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38" w:rsidRDefault="00C116B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C570F5" wp14:editId="288B41BE">
            <wp:simplePos x="0" y="0"/>
            <wp:positionH relativeFrom="column">
              <wp:posOffset>609600</wp:posOffset>
            </wp:positionH>
            <wp:positionV relativeFrom="paragraph">
              <wp:posOffset>-551180</wp:posOffset>
            </wp:positionV>
            <wp:extent cx="2559685" cy="883920"/>
            <wp:effectExtent l="0" t="0" r="0" b="0"/>
            <wp:wrapNone/>
            <wp:docPr id="131" name="Picture 131" descr="C:\Users\ann\Downloads\PLN logo 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 descr="C:\Users\ann\Downloads\PLN logo CMYK (1).jp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2" t="-13441" r="-3731" b="-15591"/>
                    <a:stretch/>
                  </pic:blipFill>
                  <pic:spPr bwMode="auto">
                    <a:xfrm>
                      <a:off x="0" y="0"/>
                      <a:ext cx="255968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F32720F" wp14:editId="1D4E66AB">
            <wp:simplePos x="0" y="0"/>
            <wp:positionH relativeFrom="column">
              <wp:posOffset>2371725</wp:posOffset>
            </wp:positionH>
            <wp:positionV relativeFrom="paragraph">
              <wp:posOffset>-1619250</wp:posOffset>
            </wp:positionV>
            <wp:extent cx="4057650" cy="304292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42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E19" w:rsidRDefault="00482E19"/>
    <w:p w:rsidR="00482E19" w:rsidRPr="00390C0B" w:rsidRDefault="009B75D8" w:rsidP="00482E19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EC</w:t>
      </w:r>
      <w:r w:rsidR="00482E19" w:rsidRPr="00390C0B">
        <w:rPr>
          <w:b/>
          <w:color w:val="00B050"/>
          <w:sz w:val="28"/>
          <w:szCs w:val="28"/>
        </w:rPr>
        <w:t>T Observing experienced teachers: record of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705"/>
        <w:gridCol w:w="1195"/>
        <w:gridCol w:w="3366"/>
      </w:tblGrid>
      <w:tr w:rsidR="00482E19" w:rsidTr="004D5AF8">
        <w:tc>
          <w:tcPr>
            <w:tcW w:w="2093" w:type="dxa"/>
          </w:tcPr>
          <w:p w:rsidR="00482E19" w:rsidRDefault="00482E19" w:rsidP="004D5A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Teacher:</w:t>
            </w:r>
          </w:p>
        </w:tc>
        <w:tc>
          <w:tcPr>
            <w:tcW w:w="3247" w:type="dxa"/>
          </w:tcPr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482E19" w:rsidRDefault="00482E19" w:rsidP="004D5A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482E19" w:rsidRDefault="00482E19" w:rsidP="004D5A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</w:p>
        </w:tc>
      </w:tr>
      <w:tr w:rsidR="00482E19" w:rsidTr="004D5AF8">
        <w:tc>
          <w:tcPr>
            <w:tcW w:w="2093" w:type="dxa"/>
          </w:tcPr>
          <w:p w:rsidR="00482E19" w:rsidRDefault="00482E19" w:rsidP="004D5A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</w:tc>
        <w:tc>
          <w:tcPr>
            <w:tcW w:w="3247" w:type="dxa"/>
          </w:tcPr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</w:p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482E19" w:rsidRDefault="00482E19" w:rsidP="004D5A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Class: </w:t>
            </w:r>
          </w:p>
        </w:tc>
        <w:tc>
          <w:tcPr>
            <w:tcW w:w="4053" w:type="dxa"/>
          </w:tcPr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</w:p>
        </w:tc>
      </w:tr>
      <w:tr w:rsidR="00482E19" w:rsidTr="004D5AF8">
        <w:tc>
          <w:tcPr>
            <w:tcW w:w="2093" w:type="dxa"/>
          </w:tcPr>
          <w:p w:rsidR="00482E19" w:rsidRPr="001A71DC" w:rsidRDefault="00482E19" w:rsidP="004D5AF8">
            <w:pPr>
              <w:jc w:val="right"/>
              <w:rPr>
                <w:sz w:val="24"/>
                <w:szCs w:val="24"/>
              </w:rPr>
            </w:pPr>
            <w:r w:rsidRPr="001A71DC">
              <w:rPr>
                <w:sz w:val="24"/>
                <w:szCs w:val="24"/>
              </w:rPr>
              <w:t>Focus of observation:</w:t>
            </w:r>
          </w:p>
        </w:tc>
        <w:tc>
          <w:tcPr>
            <w:tcW w:w="8589" w:type="dxa"/>
            <w:gridSpan w:val="3"/>
          </w:tcPr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</w:p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82E19" w:rsidRDefault="00482E19" w:rsidP="00482E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2E19" w:rsidTr="004D5AF8">
        <w:tc>
          <w:tcPr>
            <w:tcW w:w="10682" w:type="dxa"/>
          </w:tcPr>
          <w:p w:rsidR="00482E19" w:rsidRDefault="00482E19" w:rsidP="004D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and approaches I found useful:</w:t>
            </w: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</w:tc>
      </w:tr>
      <w:tr w:rsidR="00482E19" w:rsidTr="004D5AF8">
        <w:tc>
          <w:tcPr>
            <w:tcW w:w="10682" w:type="dxa"/>
          </w:tcPr>
          <w:p w:rsidR="00482E19" w:rsidRDefault="00482E19" w:rsidP="004D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to discuss with Induction Tutor</w:t>
            </w:r>
            <w:r w:rsidR="009851A3">
              <w:rPr>
                <w:sz w:val="24"/>
                <w:szCs w:val="24"/>
              </w:rPr>
              <w:t>/mentor</w:t>
            </w:r>
            <w:r>
              <w:rPr>
                <w:sz w:val="24"/>
                <w:szCs w:val="24"/>
              </w:rPr>
              <w:t>:</w:t>
            </w: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</w:tc>
      </w:tr>
      <w:tr w:rsidR="00482E19" w:rsidTr="004D5AF8">
        <w:tc>
          <w:tcPr>
            <w:tcW w:w="10682" w:type="dxa"/>
          </w:tcPr>
          <w:p w:rsidR="00482E19" w:rsidRDefault="00482E19" w:rsidP="004D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I will make to my own teaching/classroom management following this observation:</w:t>
            </w: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</w:tc>
      </w:tr>
    </w:tbl>
    <w:p w:rsidR="00482E19" w:rsidRDefault="00482E19" w:rsidP="00482E19">
      <w:pPr>
        <w:rPr>
          <w:sz w:val="24"/>
          <w:szCs w:val="24"/>
        </w:rPr>
      </w:pPr>
    </w:p>
    <w:p w:rsidR="00482E19" w:rsidRPr="00F17799" w:rsidRDefault="00482E19" w:rsidP="00482E19">
      <w:pPr>
        <w:rPr>
          <w:sz w:val="24"/>
          <w:szCs w:val="24"/>
        </w:rPr>
      </w:pPr>
      <w:r>
        <w:rPr>
          <w:sz w:val="24"/>
          <w:szCs w:val="24"/>
        </w:rPr>
        <w:t xml:space="preserve">I have discussed this lesson observation with my </w:t>
      </w:r>
      <w:r w:rsidRPr="009851A3">
        <w:rPr>
          <w:sz w:val="24"/>
          <w:szCs w:val="24"/>
        </w:rPr>
        <w:t>mentor/induction tutor.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3646"/>
        <w:gridCol w:w="271"/>
        <w:gridCol w:w="4181"/>
      </w:tblGrid>
      <w:tr w:rsidR="00482E19" w:rsidTr="004D5AF8">
        <w:tc>
          <w:tcPr>
            <w:tcW w:w="1164" w:type="dxa"/>
            <w:vMerge w:val="restart"/>
          </w:tcPr>
          <w:p w:rsidR="00482E19" w:rsidRDefault="00482E19" w:rsidP="004D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482E19" w:rsidRDefault="00482E19" w:rsidP="004D5AF8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</w:tcPr>
          <w:p w:rsidR="00482E19" w:rsidRDefault="00482E19" w:rsidP="004D5AF8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482E19" w:rsidRDefault="00482E19" w:rsidP="004D5AF8">
            <w:pPr>
              <w:rPr>
                <w:sz w:val="24"/>
                <w:szCs w:val="24"/>
              </w:rPr>
            </w:pPr>
          </w:p>
        </w:tc>
      </w:tr>
      <w:tr w:rsidR="00482E19" w:rsidTr="004D5AF8">
        <w:tc>
          <w:tcPr>
            <w:tcW w:w="1164" w:type="dxa"/>
            <w:vMerge/>
          </w:tcPr>
          <w:p w:rsidR="00482E19" w:rsidRDefault="00482E19" w:rsidP="004D5AF8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</w:tcBorders>
          </w:tcPr>
          <w:p w:rsidR="00482E19" w:rsidRPr="00F17799" w:rsidRDefault="009B75D8" w:rsidP="004D5A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EC</w:t>
            </w:r>
            <w:r w:rsidR="00482E19" w:rsidRPr="00F17799">
              <w:rPr>
                <w:i/>
                <w:sz w:val="24"/>
                <w:szCs w:val="24"/>
              </w:rPr>
              <w:t>T</w:t>
            </w:r>
          </w:p>
        </w:tc>
        <w:tc>
          <w:tcPr>
            <w:tcW w:w="275" w:type="dxa"/>
          </w:tcPr>
          <w:p w:rsidR="00482E19" w:rsidRPr="00F17799" w:rsidRDefault="00482E19" w:rsidP="004D5AF8">
            <w:pPr>
              <w:rPr>
                <w:i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</w:tcBorders>
          </w:tcPr>
          <w:p w:rsidR="00482E19" w:rsidRPr="00F17799" w:rsidRDefault="00482E19" w:rsidP="004D5AF8">
            <w:pPr>
              <w:rPr>
                <w:i/>
                <w:sz w:val="24"/>
                <w:szCs w:val="24"/>
              </w:rPr>
            </w:pPr>
            <w:r w:rsidRPr="009851A3">
              <w:rPr>
                <w:i/>
                <w:sz w:val="24"/>
                <w:szCs w:val="24"/>
              </w:rPr>
              <w:t>Mentor/Induction Tutor</w:t>
            </w:r>
          </w:p>
        </w:tc>
      </w:tr>
    </w:tbl>
    <w:p w:rsidR="00482E19" w:rsidRDefault="00482E19"/>
    <w:sectPr w:rsidR="00482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37" w:rsidRDefault="00A47B37" w:rsidP="005B470B">
      <w:pPr>
        <w:spacing w:after="0" w:line="240" w:lineRule="auto"/>
      </w:pPr>
      <w:r>
        <w:separator/>
      </w:r>
    </w:p>
  </w:endnote>
  <w:endnote w:type="continuationSeparator" w:id="0">
    <w:p w:rsidR="00A47B37" w:rsidRDefault="00A47B37" w:rsidP="005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0B" w:rsidRDefault="005B4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0B" w:rsidRDefault="005B47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0B" w:rsidRDefault="005B4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37" w:rsidRDefault="00A47B37" w:rsidP="005B470B">
      <w:pPr>
        <w:spacing w:after="0" w:line="240" w:lineRule="auto"/>
      </w:pPr>
      <w:r>
        <w:separator/>
      </w:r>
    </w:p>
  </w:footnote>
  <w:footnote w:type="continuationSeparator" w:id="0">
    <w:p w:rsidR="00A47B37" w:rsidRDefault="00A47B37" w:rsidP="005B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0B" w:rsidRDefault="005B4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0B" w:rsidRDefault="005B47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0B" w:rsidRDefault="005B4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19"/>
    <w:rsid w:val="00020888"/>
    <w:rsid w:val="00482E19"/>
    <w:rsid w:val="005B470B"/>
    <w:rsid w:val="009851A3"/>
    <w:rsid w:val="009B75D8"/>
    <w:rsid w:val="00A35238"/>
    <w:rsid w:val="00A47B37"/>
    <w:rsid w:val="00C116B4"/>
    <w:rsid w:val="00E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0B"/>
  </w:style>
  <w:style w:type="paragraph" w:styleId="Footer">
    <w:name w:val="footer"/>
    <w:basedOn w:val="Normal"/>
    <w:link w:val="FooterChar"/>
    <w:uiPriority w:val="99"/>
    <w:unhideWhenUsed/>
    <w:rsid w:val="005B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0B"/>
  </w:style>
  <w:style w:type="paragraph" w:styleId="Footer">
    <w:name w:val="footer"/>
    <w:basedOn w:val="Normal"/>
    <w:link w:val="FooterChar"/>
    <w:uiPriority w:val="99"/>
    <w:unhideWhenUsed/>
    <w:rsid w:val="005B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2021-05-06T10:07:00Z</dcterms:created>
  <dcterms:modified xsi:type="dcterms:W3CDTF">2021-05-06T11:38:00Z</dcterms:modified>
</cp:coreProperties>
</file>